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14317" w:type="dxa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551"/>
        <w:gridCol w:w="6384"/>
      </w:tblGrid>
      <w:tr w:rsidR="001A2D6D" w:rsidTr="001A2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985" w:type="dxa"/>
          </w:tcPr>
          <w:p w:rsidR="001A2D6D" w:rsidRDefault="001A2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Talimatı Veren</w:t>
            </w:r>
          </w:p>
        </w:tc>
        <w:tc>
          <w:tcPr>
            <w:tcW w:w="2126" w:type="dxa"/>
          </w:tcPr>
          <w:p w:rsidR="001A2D6D" w:rsidRDefault="001A2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Takip Edecek</w:t>
            </w:r>
          </w:p>
        </w:tc>
        <w:tc>
          <w:tcPr>
            <w:tcW w:w="2551" w:type="dxa"/>
          </w:tcPr>
          <w:p w:rsidR="001A2D6D" w:rsidRDefault="001A2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Tamamlama Tarihi</w:t>
            </w:r>
          </w:p>
        </w:tc>
        <w:tc>
          <w:tcPr>
            <w:tcW w:w="6384" w:type="dxa"/>
          </w:tcPr>
          <w:p w:rsidR="001A2D6D" w:rsidRDefault="001A2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İşin Açıklaması</w:t>
            </w: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6D" w:rsidTr="001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A2D6D" w:rsidRDefault="001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1A2D6D" w:rsidRDefault="001A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D6D" w:rsidRPr="0075681D" w:rsidRDefault="001A2D6D">
      <w:pPr>
        <w:rPr>
          <w:rFonts w:ascii="Times New Roman" w:hAnsi="Times New Roman" w:cs="Times New Roman"/>
          <w:sz w:val="24"/>
          <w:szCs w:val="24"/>
        </w:rPr>
      </w:pPr>
    </w:p>
    <w:sectPr w:rsidR="001A2D6D" w:rsidRPr="0075681D" w:rsidSect="001A2D6D">
      <w:headerReference w:type="default" r:id="rId7"/>
      <w:footerReference w:type="default" r:id="rId8"/>
      <w:pgSz w:w="16838" w:h="11906" w:orient="landscape"/>
      <w:pgMar w:top="1417" w:right="110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E2" w:rsidRDefault="000E1CE2" w:rsidP="00DF3B11">
      <w:pPr>
        <w:spacing w:after="0" w:line="240" w:lineRule="auto"/>
      </w:pPr>
      <w:r>
        <w:separator/>
      </w:r>
    </w:p>
  </w:endnote>
  <w:endnote w:type="continuationSeparator" w:id="0">
    <w:p w:rsidR="000E1CE2" w:rsidRDefault="000E1CE2" w:rsidP="00D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6724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DF3B11" w:rsidRPr="001A2D6D" w:rsidRDefault="000E1CE2" w:rsidP="001A2D6D">
        <w:pPr>
          <w:pStyle w:val="AltBilgi"/>
          <w:rPr>
            <w:color w:val="808080" w:themeColor="background1" w:themeShade="80"/>
          </w:rPr>
        </w:pPr>
        <w:hyperlink r:id="rId1" w:history="1">
          <w:r w:rsidR="00290B56" w:rsidRPr="001A2D6D">
            <w:rPr>
              <w:rStyle w:val="Kpr"/>
              <w:color w:val="808080" w:themeColor="background1" w:themeShade="80"/>
              <w:u w:val="none"/>
            </w:rPr>
            <w:t>www.ordu.bel.tr</w:t>
          </w:r>
        </w:hyperlink>
        <w:r w:rsidR="00290B56" w:rsidRPr="001A2D6D">
          <w:rPr>
            <w:color w:val="808080" w:themeColor="background1" w:themeShade="80"/>
          </w:rPr>
          <w:t xml:space="preserve">   </w:t>
        </w:r>
        <w:r w:rsidR="00290B56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 xml:space="preserve">  </w:t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  <w:t xml:space="preserve">     </w:t>
        </w:r>
        <w:r w:rsidR="00290B56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 xml:space="preserve">                             </w:t>
        </w:r>
        <w:r w:rsidR="008475AE" w:rsidRPr="001A2D6D">
          <w:rPr>
            <w:color w:val="808080" w:themeColor="background1" w:themeShade="80"/>
          </w:rPr>
          <w:fldChar w:fldCharType="begin"/>
        </w:r>
        <w:r w:rsidR="0055795B" w:rsidRPr="001A2D6D">
          <w:rPr>
            <w:color w:val="808080" w:themeColor="background1" w:themeShade="80"/>
          </w:rPr>
          <w:instrText xml:space="preserve"> PAGE   \* MERGEFORMAT </w:instrText>
        </w:r>
        <w:r w:rsidR="008475AE" w:rsidRPr="001A2D6D">
          <w:rPr>
            <w:color w:val="808080" w:themeColor="background1" w:themeShade="80"/>
          </w:rPr>
          <w:fldChar w:fldCharType="separate"/>
        </w:r>
        <w:r w:rsidR="001A2D6D">
          <w:rPr>
            <w:noProof/>
            <w:color w:val="808080" w:themeColor="background1" w:themeShade="80"/>
          </w:rPr>
          <w:t>1</w:t>
        </w:r>
        <w:r w:rsidR="008475AE" w:rsidRPr="001A2D6D">
          <w:rPr>
            <w:noProof/>
            <w:color w:val="808080" w:themeColor="background1" w:themeShade="80"/>
          </w:rPr>
          <w:fldChar w:fldCharType="end"/>
        </w:r>
      </w:p>
    </w:sdtContent>
  </w:sdt>
  <w:p w:rsidR="00DF3B11" w:rsidRPr="001A2D6D" w:rsidRDefault="00DF3B11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E2" w:rsidRDefault="000E1CE2" w:rsidP="00DF3B11">
      <w:pPr>
        <w:spacing w:after="0" w:line="240" w:lineRule="auto"/>
      </w:pPr>
      <w:r>
        <w:separator/>
      </w:r>
    </w:p>
  </w:footnote>
  <w:footnote w:type="continuationSeparator" w:id="0">
    <w:p w:rsidR="000E1CE2" w:rsidRDefault="000E1CE2" w:rsidP="00DF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6D" w:rsidRPr="001A2D6D" w:rsidRDefault="001A2D6D" w:rsidP="001A2D6D">
    <w:pPr>
      <w:rPr>
        <w:rFonts w:cs="Times New Roman"/>
        <w:b/>
        <w:sz w:val="24"/>
        <w:szCs w:val="24"/>
      </w:rPr>
    </w:pPr>
    <w:r w:rsidRPr="0075681D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-665480</wp:posOffset>
          </wp:positionV>
          <wp:extent cx="970280" cy="533400"/>
          <wp:effectExtent l="0" t="0" r="0" b="0"/>
          <wp:wrapSquare wrapText="bothSides"/>
          <wp:docPr id="29" name="Resim 29" descr="C:\Users\LENOVO\AppData\Local\Microsoft\Windows\INetCache\Content.Word\234234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2342342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624"/>
                  <a:stretch/>
                </pic:blipFill>
                <pic:spPr bwMode="auto">
                  <a:xfrm>
                    <a:off x="0" y="0"/>
                    <a:ext cx="9702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5681D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243B003A" wp14:editId="06847B07">
          <wp:simplePos x="0" y="0"/>
          <wp:positionH relativeFrom="margin">
            <wp:posOffset>452755</wp:posOffset>
          </wp:positionH>
          <wp:positionV relativeFrom="margin">
            <wp:posOffset>-656590</wp:posOffset>
          </wp:positionV>
          <wp:extent cx="970280" cy="422275"/>
          <wp:effectExtent l="0" t="0" r="1270" b="0"/>
          <wp:wrapSquare wrapText="bothSides"/>
          <wp:docPr id="30" name="Resim 30" descr="C:\Users\LENOVO\AppData\Local\Microsoft\Windows\INetCache\Content.Word\234234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2342342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369"/>
                  <a:stretch/>
                </pic:blipFill>
                <pic:spPr bwMode="auto">
                  <a:xfrm>
                    <a:off x="0" y="0"/>
                    <a:ext cx="97028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</w:t>
    </w:r>
    <w:r w:rsidRPr="001A2D6D">
      <w:rPr>
        <w:rFonts w:ascii="Times New Roman" w:hAnsi="Times New Roman" w:cs="Times New Roman"/>
        <w:b/>
        <w:color w:val="365F91" w:themeColor="accent1" w:themeShade="BF"/>
        <w:sz w:val="24"/>
        <w:szCs w:val="24"/>
      </w:rPr>
      <w:br/>
    </w:r>
    <w:r w:rsidRPr="001A2D6D">
      <w:rPr>
        <w:rFonts w:cs="Times New Roman"/>
        <w:color w:val="365F91" w:themeColor="accent1" w:themeShade="BF"/>
        <w:sz w:val="24"/>
        <w:szCs w:val="24"/>
      </w:rPr>
      <w:t xml:space="preserve">     </w:t>
    </w:r>
    <w:r w:rsidRPr="001A2D6D">
      <w:rPr>
        <w:rFonts w:cs="Times New Roman"/>
        <w:color w:val="365F91" w:themeColor="accent1" w:themeShade="BF"/>
        <w:sz w:val="52"/>
        <w:szCs w:val="24"/>
      </w:rPr>
      <w:t>GÜNLÜK İŞ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CE"/>
    <w:multiLevelType w:val="hybridMultilevel"/>
    <w:tmpl w:val="B9744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F6B"/>
    <w:multiLevelType w:val="multilevel"/>
    <w:tmpl w:val="653049F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9901184"/>
    <w:multiLevelType w:val="hybridMultilevel"/>
    <w:tmpl w:val="49BE507E"/>
    <w:lvl w:ilvl="0" w:tplc="45182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7F46AC"/>
    <w:multiLevelType w:val="multilevel"/>
    <w:tmpl w:val="E460B79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5B3D4B"/>
    <w:multiLevelType w:val="hybridMultilevel"/>
    <w:tmpl w:val="5D889418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AA276CA"/>
    <w:multiLevelType w:val="multilevel"/>
    <w:tmpl w:val="F5B835B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DC0DF5"/>
    <w:multiLevelType w:val="hybridMultilevel"/>
    <w:tmpl w:val="34DE8F34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CFB75A9"/>
    <w:multiLevelType w:val="hybridMultilevel"/>
    <w:tmpl w:val="3DE8801E"/>
    <w:lvl w:ilvl="0" w:tplc="73A60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5CB"/>
    <w:multiLevelType w:val="hybridMultilevel"/>
    <w:tmpl w:val="CD1A16A4"/>
    <w:lvl w:ilvl="0" w:tplc="D1F2E25C">
      <w:start w:val="1"/>
      <w:numFmt w:val="low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8DD"/>
    <w:multiLevelType w:val="hybridMultilevel"/>
    <w:tmpl w:val="CD1A16A4"/>
    <w:lvl w:ilvl="0" w:tplc="D1F2E25C">
      <w:start w:val="1"/>
      <w:numFmt w:val="low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C09"/>
    <w:multiLevelType w:val="multilevel"/>
    <w:tmpl w:val="1F5A13F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E106ED7"/>
    <w:multiLevelType w:val="multilevel"/>
    <w:tmpl w:val="E918CA3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251412B"/>
    <w:multiLevelType w:val="hybridMultilevel"/>
    <w:tmpl w:val="A3347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929"/>
    <w:multiLevelType w:val="multilevel"/>
    <w:tmpl w:val="487EA15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184169D"/>
    <w:multiLevelType w:val="multilevel"/>
    <w:tmpl w:val="5A6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387D5D"/>
    <w:multiLevelType w:val="multilevel"/>
    <w:tmpl w:val="79C29D2A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6" w15:restartNumberingAfterBreak="0">
    <w:nsid w:val="7B751A2B"/>
    <w:multiLevelType w:val="hybridMultilevel"/>
    <w:tmpl w:val="3F32B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1"/>
    <w:rsid w:val="00013006"/>
    <w:rsid w:val="0001510B"/>
    <w:rsid w:val="000305E6"/>
    <w:rsid w:val="00040449"/>
    <w:rsid w:val="000415B2"/>
    <w:rsid w:val="000450FC"/>
    <w:rsid w:val="00046557"/>
    <w:rsid w:val="00052052"/>
    <w:rsid w:val="0007494F"/>
    <w:rsid w:val="00077DD3"/>
    <w:rsid w:val="00083A9C"/>
    <w:rsid w:val="000B3499"/>
    <w:rsid w:val="000D4F59"/>
    <w:rsid w:val="000E1CE2"/>
    <w:rsid w:val="000F5FF2"/>
    <w:rsid w:val="00141051"/>
    <w:rsid w:val="001926E4"/>
    <w:rsid w:val="00196A12"/>
    <w:rsid w:val="0019764B"/>
    <w:rsid w:val="001A2D6D"/>
    <w:rsid w:val="001C5AB3"/>
    <w:rsid w:val="001D04F8"/>
    <w:rsid w:val="001D3717"/>
    <w:rsid w:val="001E0F97"/>
    <w:rsid w:val="001E4EA5"/>
    <w:rsid w:val="00200A06"/>
    <w:rsid w:val="00201B45"/>
    <w:rsid w:val="00202814"/>
    <w:rsid w:val="00202F57"/>
    <w:rsid w:val="00246419"/>
    <w:rsid w:val="00247386"/>
    <w:rsid w:val="00252CE8"/>
    <w:rsid w:val="0026346D"/>
    <w:rsid w:val="00266540"/>
    <w:rsid w:val="00271515"/>
    <w:rsid w:val="002878BE"/>
    <w:rsid w:val="00290B56"/>
    <w:rsid w:val="002A1299"/>
    <w:rsid w:val="002C4681"/>
    <w:rsid w:val="002E23F4"/>
    <w:rsid w:val="0030266E"/>
    <w:rsid w:val="00304D48"/>
    <w:rsid w:val="003069D2"/>
    <w:rsid w:val="0035087F"/>
    <w:rsid w:val="00367300"/>
    <w:rsid w:val="003846E3"/>
    <w:rsid w:val="003959A1"/>
    <w:rsid w:val="00397DE4"/>
    <w:rsid w:val="003B5A2A"/>
    <w:rsid w:val="003C78AC"/>
    <w:rsid w:val="003D7D56"/>
    <w:rsid w:val="00403211"/>
    <w:rsid w:val="0041290D"/>
    <w:rsid w:val="00414E9A"/>
    <w:rsid w:val="0043246C"/>
    <w:rsid w:val="004417CA"/>
    <w:rsid w:val="00462843"/>
    <w:rsid w:val="00463EC0"/>
    <w:rsid w:val="00470357"/>
    <w:rsid w:val="004735ED"/>
    <w:rsid w:val="004B4968"/>
    <w:rsid w:val="004E060E"/>
    <w:rsid w:val="004E65F7"/>
    <w:rsid w:val="004F47EB"/>
    <w:rsid w:val="00511E37"/>
    <w:rsid w:val="00513663"/>
    <w:rsid w:val="00521F68"/>
    <w:rsid w:val="00523DF2"/>
    <w:rsid w:val="00525C0D"/>
    <w:rsid w:val="00526122"/>
    <w:rsid w:val="005278CB"/>
    <w:rsid w:val="005418B8"/>
    <w:rsid w:val="00545357"/>
    <w:rsid w:val="005464EF"/>
    <w:rsid w:val="0055795B"/>
    <w:rsid w:val="00573B53"/>
    <w:rsid w:val="00574E28"/>
    <w:rsid w:val="005C4949"/>
    <w:rsid w:val="005C7A79"/>
    <w:rsid w:val="005D22CA"/>
    <w:rsid w:val="005D340E"/>
    <w:rsid w:val="005E0CB9"/>
    <w:rsid w:val="005E18CF"/>
    <w:rsid w:val="005F4C46"/>
    <w:rsid w:val="005F4DC1"/>
    <w:rsid w:val="00603ACA"/>
    <w:rsid w:val="00605619"/>
    <w:rsid w:val="006310F7"/>
    <w:rsid w:val="00644A9B"/>
    <w:rsid w:val="00647D99"/>
    <w:rsid w:val="006528CF"/>
    <w:rsid w:val="006730BC"/>
    <w:rsid w:val="006741A0"/>
    <w:rsid w:val="006903A1"/>
    <w:rsid w:val="006938BC"/>
    <w:rsid w:val="006A46D5"/>
    <w:rsid w:val="006C5B4B"/>
    <w:rsid w:val="006C6925"/>
    <w:rsid w:val="006D3F74"/>
    <w:rsid w:val="006F10FF"/>
    <w:rsid w:val="0070019D"/>
    <w:rsid w:val="00700EC1"/>
    <w:rsid w:val="007054BD"/>
    <w:rsid w:val="00712DE1"/>
    <w:rsid w:val="00720CCB"/>
    <w:rsid w:val="00726EEB"/>
    <w:rsid w:val="0073299E"/>
    <w:rsid w:val="007448A5"/>
    <w:rsid w:val="00750020"/>
    <w:rsid w:val="0075681D"/>
    <w:rsid w:val="0076466E"/>
    <w:rsid w:val="00780887"/>
    <w:rsid w:val="00784E7C"/>
    <w:rsid w:val="007D0D46"/>
    <w:rsid w:val="007D1CC4"/>
    <w:rsid w:val="00805736"/>
    <w:rsid w:val="00813CF0"/>
    <w:rsid w:val="00815335"/>
    <w:rsid w:val="0082092D"/>
    <w:rsid w:val="0082681F"/>
    <w:rsid w:val="0083138D"/>
    <w:rsid w:val="00832106"/>
    <w:rsid w:val="00834DFA"/>
    <w:rsid w:val="00840199"/>
    <w:rsid w:val="008475AE"/>
    <w:rsid w:val="00887260"/>
    <w:rsid w:val="008B214D"/>
    <w:rsid w:val="008C2861"/>
    <w:rsid w:val="008C6901"/>
    <w:rsid w:val="008C6D75"/>
    <w:rsid w:val="008F4A32"/>
    <w:rsid w:val="00900300"/>
    <w:rsid w:val="009008A5"/>
    <w:rsid w:val="00900AF0"/>
    <w:rsid w:val="00904B90"/>
    <w:rsid w:val="00916618"/>
    <w:rsid w:val="00920468"/>
    <w:rsid w:val="009224C6"/>
    <w:rsid w:val="009225EF"/>
    <w:rsid w:val="00927E64"/>
    <w:rsid w:val="00930E72"/>
    <w:rsid w:val="009331A6"/>
    <w:rsid w:val="00936FA8"/>
    <w:rsid w:val="00941BD3"/>
    <w:rsid w:val="009478EB"/>
    <w:rsid w:val="00950B01"/>
    <w:rsid w:val="00950C81"/>
    <w:rsid w:val="00961654"/>
    <w:rsid w:val="009663D9"/>
    <w:rsid w:val="00971A0A"/>
    <w:rsid w:val="00973CB9"/>
    <w:rsid w:val="009B2CC6"/>
    <w:rsid w:val="009C001A"/>
    <w:rsid w:val="009C1A90"/>
    <w:rsid w:val="009D285F"/>
    <w:rsid w:val="009E399E"/>
    <w:rsid w:val="009F22F3"/>
    <w:rsid w:val="009F7081"/>
    <w:rsid w:val="00A03229"/>
    <w:rsid w:val="00A07C9B"/>
    <w:rsid w:val="00A111A0"/>
    <w:rsid w:val="00A11C9B"/>
    <w:rsid w:val="00A26B1C"/>
    <w:rsid w:val="00A300FA"/>
    <w:rsid w:val="00A31996"/>
    <w:rsid w:val="00A369A2"/>
    <w:rsid w:val="00A3744D"/>
    <w:rsid w:val="00A56CDE"/>
    <w:rsid w:val="00A65DA4"/>
    <w:rsid w:val="00A66DF8"/>
    <w:rsid w:val="00A96FB1"/>
    <w:rsid w:val="00AA5BD9"/>
    <w:rsid w:val="00AA6369"/>
    <w:rsid w:val="00AB481C"/>
    <w:rsid w:val="00AE2F5F"/>
    <w:rsid w:val="00B24107"/>
    <w:rsid w:val="00B31C07"/>
    <w:rsid w:val="00B33140"/>
    <w:rsid w:val="00B74F9B"/>
    <w:rsid w:val="00B77659"/>
    <w:rsid w:val="00B97CFD"/>
    <w:rsid w:val="00BA2380"/>
    <w:rsid w:val="00BA40FD"/>
    <w:rsid w:val="00BD07A8"/>
    <w:rsid w:val="00BD4B0E"/>
    <w:rsid w:val="00BD74FA"/>
    <w:rsid w:val="00BE2FCC"/>
    <w:rsid w:val="00BF1E55"/>
    <w:rsid w:val="00BF2D14"/>
    <w:rsid w:val="00C019DF"/>
    <w:rsid w:val="00C05E1D"/>
    <w:rsid w:val="00C13C95"/>
    <w:rsid w:val="00C14839"/>
    <w:rsid w:val="00C269E9"/>
    <w:rsid w:val="00C26F1D"/>
    <w:rsid w:val="00C45A3D"/>
    <w:rsid w:val="00C66C74"/>
    <w:rsid w:val="00C6729E"/>
    <w:rsid w:val="00C72787"/>
    <w:rsid w:val="00C806E7"/>
    <w:rsid w:val="00C81708"/>
    <w:rsid w:val="00CA76DA"/>
    <w:rsid w:val="00CC128D"/>
    <w:rsid w:val="00CC3E68"/>
    <w:rsid w:val="00CC6FA4"/>
    <w:rsid w:val="00CD3F06"/>
    <w:rsid w:val="00CE00B3"/>
    <w:rsid w:val="00D025BC"/>
    <w:rsid w:val="00D047D3"/>
    <w:rsid w:val="00D17119"/>
    <w:rsid w:val="00D34D7E"/>
    <w:rsid w:val="00D4792A"/>
    <w:rsid w:val="00D53D1E"/>
    <w:rsid w:val="00D65DD4"/>
    <w:rsid w:val="00D71996"/>
    <w:rsid w:val="00D72AC4"/>
    <w:rsid w:val="00D74582"/>
    <w:rsid w:val="00D91F8C"/>
    <w:rsid w:val="00D9464E"/>
    <w:rsid w:val="00D97E8F"/>
    <w:rsid w:val="00DA63DE"/>
    <w:rsid w:val="00DC086A"/>
    <w:rsid w:val="00DD2924"/>
    <w:rsid w:val="00DE100F"/>
    <w:rsid w:val="00DE34D1"/>
    <w:rsid w:val="00DF3B11"/>
    <w:rsid w:val="00E2071E"/>
    <w:rsid w:val="00E273EF"/>
    <w:rsid w:val="00E332C8"/>
    <w:rsid w:val="00E648B1"/>
    <w:rsid w:val="00E71110"/>
    <w:rsid w:val="00E82A7C"/>
    <w:rsid w:val="00E92B5A"/>
    <w:rsid w:val="00E9664D"/>
    <w:rsid w:val="00E967FC"/>
    <w:rsid w:val="00ED38B4"/>
    <w:rsid w:val="00ED6133"/>
    <w:rsid w:val="00EE7515"/>
    <w:rsid w:val="00EF5737"/>
    <w:rsid w:val="00EF5F2E"/>
    <w:rsid w:val="00F13D17"/>
    <w:rsid w:val="00F257DD"/>
    <w:rsid w:val="00F26CAC"/>
    <w:rsid w:val="00F26CB1"/>
    <w:rsid w:val="00F27ACA"/>
    <w:rsid w:val="00F3118E"/>
    <w:rsid w:val="00F40A98"/>
    <w:rsid w:val="00F66A35"/>
    <w:rsid w:val="00F872F2"/>
    <w:rsid w:val="00FB2088"/>
    <w:rsid w:val="00FD024C"/>
    <w:rsid w:val="00FD04D8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3D48"/>
  <w15:docId w15:val="{59CA05FB-8D83-4C4F-AA98-553BA54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3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B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3B11"/>
  </w:style>
  <w:style w:type="paragraph" w:styleId="AltBilgi">
    <w:name w:val="footer"/>
    <w:basedOn w:val="Normal"/>
    <w:link w:val="AltBilgiChar"/>
    <w:uiPriority w:val="99"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B11"/>
  </w:style>
  <w:style w:type="character" w:styleId="Kpr">
    <w:name w:val="Hyperlink"/>
    <w:basedOn w:val="VarsaylanParagrafYazTipi"/>
    <w:uiPriority w:val="99"/>
    <w:unhideWhenUsed/>
    <w:rsid w:val="00290B5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5795B"/>
    <w:rPr>
      <w:b/>
      <w:bCs/>
    </w:rPr>
  </w:style>
  <w:style w:type="paragraph" w:styleId="AralkYok">
    <w:name w:val="No Spacing"/>
    <w:uiPriority w:val="1"/>
    <w:qFormat/>
    <w:rsid w:val="006310F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0CC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1A2D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1A2D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1A2D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1A2D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u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Dudu KARBUZOGLU</dc:creator>
  <cp:lastModifiedBy>apple</cp:lastModifiedBy>
  <cp:revision>2</cp:revision>
  <cp:lastPrinted>2016-09-29T13:53:00Z</cp:lastPrinted>
  <dcterms:created xsi:type="dcterms:W3CDTF">2016-12-28T06:09:00Z</dcterms:created>
  <dcterms:modified xsi:type="dcterms:W3CDTF">2016-12-28T06:09:00Z</dcterms:modified>
</cp:coreProperties>
</file>