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8C" w:rsidRPr="0036433B" w:rsidRDefault="00CE498C" w:rsidP="00CE498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color="000000" w:themeColor="text1"/>
          <w:lang w:eastAsia="tr-TR"/>
          <w14:textOutline w14:w="0" w14:cap="flat" w14:cmpd="sng" w14:algn="ctr">
            <w14:noFill/>
            <w14:prstDash w14:val="solid"/>
            <w14:round/>
          </w14:textOutline>
        </w:rPr>
      </w:pPr>
      <w:r w:rsidRPr="0036433B">
        <w:rPr>
          <w:rFonts w:ascii="Times New Roman" w:hAnsi="Times New Roman" w:cs="Times New Roman"/>
          <w:b/>
          <w:color w:val="000000" w:themeColor="text1"/>
          <w:sz w:val="24"/>
          <w:szCs w:val="24"/>
          <w:u w:color="000000" w:themeColor="text1"/>
          <w:lang w:eastAsia="tr-TR"/>
          <w14:textOutline w14:w="0" w14:cap="flat" w14:cmpd="sng" w14:algn="ctr">
            <w14:noFill/>
            <w14:prstDash w14:val="solid"/>
            <w14:round/>
          </w14:textOutline>
        </w:rPr>
        <w:t>T.C.</w:t>
      </w:r>
    </w:p>
    <w:p w:rsidR="00CE498C" w:rsidRPr="0036433B" w:rsidRDefault="004D1014" w:rsidP="00CE498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color="000000" w:themeColor="text1"/>
          <w:lang w:eastAsia="tr-TR"/>
          <w14:textOutline w14:w="0" w14:cap="flat" w14:cmpd="sng" w14:algn="ctr">
            <w14:noFill/>
            <w14:prstDash w14:val="solid"/>
            <w14:round/>
          </w14:textOutline>
        </w:rPr>
      </w:pPr>
      <w:r w:rsidRPr="0036433B">
        <w:rPr>
          <w:rFonts w:ascii="Times New Roman" w:hAnsi="Times New Roman" w:cs="Times New Roman"/>
          <w:b/>
          <w:color w:val="000000" w:themeColor="text1"/>
          <w:sz w:val="24"/>
          <w:szCs w:val="24"/>
          <w:u w:color="000000" w:themeColor="text1"/>
          <w:lang w:eastAsia="tr-TR"/>
          <w14:textOutline w14:w="0" w14:cap="flat" w14:cmpd="sng" w14:algn="ctr">
            <w14:noFill/>
            <w14:prstDash w14:val="solid"/>
            <w14:round/>
          </w14:textOutline>
        </w:rPr>
        <w:t>ORDU BÜYÜKŞEHİR BELEDİYE BAŞKANLIĞI</w:t>
      </w:r>
    </w:p>
    <w:p w:rsidR="00CE498C" w:rsidRPr="0036433B" w:rsidRDefault="00CE498C" w:rsidP="00CE498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color="000000" w:themeColor="text1"/>
          <w:lang w:eastAsia="tr-TR"/>
          <w14:textOutline w14:w="0" w14:cap="flat" w14:cmpd="sng" w14:algn="ctr">
            <w14:noFill/>
            <w14:prstDash w14:val="solid"/>
            <w14:round/>
          </w14:textOutline>
        </w:rPr>
      </w:pPr>
      <w:r w:rsidRPr="0036433B">
        <w:rPr>
          <w:rFonts w:ascii="Times New Roman" w:hAnsi="Times New Roman" w:cs="Times New Roman"/>
          <w:b/>
          <w:color w:val="000000" w:themeColor="text1"/>
          <w:sz w:val="24"/>
          <w:szCs w:val="24"/>
          <w:u w:color="000000" w:themeColor="text1"/>
          <w:lang w:eastAsia="tr-TR"/>
          <w14:textOutline w14:w="0" w14:cap="flat" w14:cmpd="sng" w14:algn="ctr">
            <w14:noFill/>
            <w14:prstDash w14:val="solid"/>
            <w14:round/>
          </w14:textOutline>
        </w:rPr>
        <w:t>Kültür ve Sosyal İşler Dairesi Başkanlığı</w:t>
      </w:r>
    </w:p>
    <w:p w:rsidR="00670B5B" w:rsidRPr="0036433B" w:rsidRDefault="001D31D0" w:rsidP="00CE498C">
      <w:pPr>
        <w:pStyle w:val="AralkYok"/>
        <w:jc w:val="center"/>
        <w:rPr>
          <w:rFonts w:ascii="Times New Roman" w:hAnsi="Times New Roman" w:cs="Times New Roman"/>
          <w:sz w:val="24"/>
          <w:szCs w:val="24"/>
          <w:u w:color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color="000000" w:themeColor="text1"/>
          <w:lang w:eastAsia="tr-TR"/>
          <w14:textOutline w14:w="0" w14:cap="flat" w14:cmpd="sng" w14:algn="ctr">
            <w14:noFill/>
            <w14:prstDash w14:val="solid"/>
            <w14:round/>
          </w14:textOutline>
        </w:rPr>
        <w:t>Kültür ve Sanat Şube</w:t>
      </w:r>
      <w:r w:rsidR="00CE498C" w:rsidRPr="0036433B">
        <w:rPr>
          <w:rFonts w:ascii="Times New Roman" w:hAnsi="Times New Roman" w:cs="Times New Roman"/>
          <w:b/>
          <w:color w:val="000000" w:themeColor="text1"/>
          <w:sz w:val="24"/>
          <w:szCs w:val="24"/>
          <w:u w:color="000000" w:themeColor="text1"/>
          <w:lang w:eastAsia="tr-TR"/>
          <w14:textOutline w14:w="0" w14:cap="flat" w14:cmpd="sng" w14:algn="ctr">
            <w14:noFill/>
            <w14:prstDash w14:val="solid"/>
            <w14:round/>
          </w14:textOutline>
        </w:rPr>
        <w:t xml:space="preserve"> Müdürlüğü</w:t>
      </w:r>
    </w:p>
    <w:p w:rsidR="00670B5B" w:rsidRPr="0036433B" w:rsidRDefault="00670B5B" w:rsidP="00670B5B">
      <w:pPr>
        <w:pStyle w:val="AralkYok"/>
        <w:jc w:val="center"/>
        <w:rPr>
          <w:rFonts w:ascii="Times New Roman" w:hAnsi="Times New Roman" w:cs="Times New Roman"/>
          <w:sz w:val="24"/>
          <w:szCs w:val="24"/>
          <w:u w:color="000000" w:themeColor="text1"/>
        </w:rPr>
      </w:pPr>
    </w:p>
    <w:p w:rsidR="00CE498C" w:rsidRPr="0036433B" w:rsidRDefault="009D1D3B" w:rsidP="00CE498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color="000000" w:themeColor="text1"/>
        </w:rPr>
      </w:pPr>
      <w:r>
        <w:rPr>
          <w:rFonts w:ascii="Times New Roman" w:hAnsi="Times New Roman" w:cs="Times New Roman"/>
          <w:sz w:val="24"/>
          <w:szCs w:val="24"/>
          <w:u w:color="000000" w:themeColor="text1"/>
        </w:rPr>
        <w:t>GENÇ TİYATRO GÜNLER</w:t>
      </w:r>
      <w:r w:rsidR="00FC72AB">
        <w:rPr>
          <w:rFonts w:ascii="Times New Roman" w:hAnsi="Times New Roman" w:cs="Times New Roman"/>
          <w:sz w:val="24"/>
          <w:szCs w:val="24"/>
          <w:u w:color="000000" w:themeColor="text1"/>
        </w:rPr>
        <w:t>İ</w:t>
      </w:r>
      <w:r>
        <w:rPr>
          <w:rFonts w:ascii="Times New Roman" w:hAnsi="Times New Roman" w:cs="Times New Roman"/>
          <w:sz w:val="24"/>
          <w:szCs w:val="24"/>
          <w:u w:color="000000" w:themeColor="text1"/>
        </w:rPr>
        <w:t xml:space="preserve"> FESTİVALİ</w:t>
      </w:r>
    </w:p>
    <w:p w:rsidR="00CE498C" w:rsidRPr="0036433B" w:rsidRDefault="00CE498C" w:rsidP="00670B5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color="000000" w:themeColor="text1"/>
        </w:rPr>
      </w:pPr>
    </w:p>
    <w:p w:rsidR="00670B5B" w:rsidRPr="0036433B" w:rsidRDefault="00670B5B" w:rsidP="00670B5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color="000000" w:themeColor="text1"/>
        </w:rPr>
      </w:pPr>
      <w:r w:rsidRPr="0036433B">
        <w:rPr>
          <w:rFonts w:ascii="Times New Roman" w:hAnsi="Times New Roman" w:cs="Times New Roman"/>
          <w:b/>
          <w:sz w:val="24"/>
          <w:szCs w:val="24"/>
          <w:u w:color="000000" w:themeColor="text1"/>
        </w:rPr>
        <w:t xml:space="preserve"> BAŞVURU FORMU</w:t>
      </w:r>
    </w:p>
    <w:p w:rsidR="00EF3851" w:rsidRPr="0036433B" w:rsidRDefault="00670B5B" w:rsidP="00670B5B">
      <w:pPr>
        <w:pStyle w:val="AralkYok"/>
        <w:rPr>
          <w:rFonts w:ascii="Times New Roman" w:hAnsi="Times New Roman" w:cs="Times New Roman"/>
          <w:sz w:val="24"/>
          <w:szCs w:val="24"/>
          <w:u w:color="000000" w:themeColor="text1"/>
        </w:rPr>
      </w:pPr>
      <w:r w:rsidRPr="0036433B">
        <w:rPr>
          <w:rFonts w:ascii="Times New Roman" w:hAnsi="Times New Roman" w:cs="Times New Roman"/>
          <w:sz w:val="24"/>
          <w:szCs w:val="24"/>
          <w:u w:color="000000" w:themeColor="text1"/>
        </w:rPr>
        <w:tab/>
      </w:r>
      <w:r w:rsidRPr="0036433B">
        <w:rPr>
          <w:rFonts w:ascii="Times New Roman" w:hAnsi="Times New Roman" w:cs="Times New Roman"/>
          <w:sz w:val="24"/>
          <w:szCs w:val="24"/>
          <w:u w:color="000000" w:themeColor="text1"/>
        </w:rPr>
        <w:tab/>
      </w:r>
      <w:r w:rsidRPr="0036433B">
        <w:rPr>
          <w:rFonts w:ascii="Times New Roman" w:hAnsi="Times New Roman" w:cs="Times New Roman"/>
          <w:sz w:val="24"/>
          <w:szCs w:val="24"/>
          <w:u w:color="000000" w:themeColor="text1"/>
        </w:rPr>
        <w:tab/>
      </w:r>
      <w:r w:rsidRPr="0036433B">
        <w:rPr>
          <w:rFonts w:ascii="Times New Roman" w:hAnsi="Times New Roman" w:cs="Times New Roman"/>
          <w:sz w:val="24"/>
          <w:szCs w:val="24"/>
          <w:u w:color="000000" w:themeColor="text1"/>
        </w:rPr>
        <w:tab/>
      </w:r>
      <w:r w:rsidRPr="0036433B">
        <w:rPr>
          <w:rFonts w:ascii="Times New Roman" w:hAnsi="Times New Roman" w:cs="Times New Roman"/>
          <w:sz w:val="24"/>
          <w:szCs w:val="24"/>
          <w:u w:color="000000" w:themeColor="text1"/>
        </w:rPr>
        <w:tab/>
      </w:r>
      <w:r w:rsidRPr="0036433B">
        <w:rPr>
          <w:rFonts w:ascii="Times New Roman" w:hAnsi="Times New Roman" w:cs="Times New Roman"/>
          <w:sz w:val="24"/>
          <w:szCs w:val="24"/>
          <w:u w:color="000000" w:themeColor="text1"/>
        </w:rPr>
        <w:tab/>
      </w:r>
      <w:r w:rsidRPr="0036433B">
        <w:rPr>
          <w:rFonts w:ascii="Times New Roman" w:hAnsi="Times New Roman" w:cs="Times New Roman"/>
          <w:sz w:val="24"/>
          <w:szCs w:val="24"/>
          <w:u w:color="000000" w:themeColor="text1"/>
        </w:rPr>
        <w:tab/>
      </w:r>
      <w:r w:rsidRPr="0036433B">
        <w:rPr>
          <w:rFonts w:ascii="Times New Roman" w:hAnsi="Times New Roman" w:cs="Times New Roman"/>
          <w:sz w:val="24"/>
          <w:szCs w:val="24"/>
          <w:u w:color="000000" w:themeColor="text1"/>
        </w:rPr>
        <w:tab/>
      </w:r>
      <w:r w:rsidRPr="0036433B">
        <w:rPr>
          <w:rFonts w:ascii="Times New Roman" w:hAnsi="Times New Roman" w:cs="Times New Roman"/>
          <w:sz w:val="24"/>
          <w:szCs w:val="24"/>
          <w:u w:color="000000" w:themeColor="text1"/>
        </w:rPr>
        <w:tab/>
      </w:r>
      <w:r w:rsidRPr="0036433B">
        <w:rPr>
          <w:rFonts w:ascii="Times New Roman" w:hAnsi="Times New Roman" w:cs="Times New Roman"/>
          <w:sz w:val="24"/>
          <w:szCs w:val="24"/>
          <w:u w:color="000000" w:themeColor="text1"/>
        </w:rPr>
        <w:tab/>
      </w:r>
      <w:r w:rsidRPr="0036433B">
        <w:rPr>
          <w:rFonts w:ascii="Times New Roman" w:hAnsi="Times New Roman" w:cs="Times New Roman"/>
          <w:sz w:val="24"/>
          <w:szCs w:val="24"/>
          <w:u w:color="000000" w:themeColor="text1"/>
        </w:rPr>
        <w:tab/>
      </w:r>
      <w:r w:rsidRPr="0036433B">
        <w:rPr>
          <w:rFonts w:ascii="Times New Roman" w:hAnsi="Times New Roman" w:cs="Times New Roman"/>
          <w:sz w:val="24"/>
          <w:szCs w:val="24"/>
          <w:u w:color="000000" w:themeColor="text1"/>
        </w:rPr>
        <w:tab/>
      </w:r>
    </w:p>
    <w:p w:rsidR="00670B5B" w:rsidRPr="0036433B" w:rsidRDefault="00670B5B" w:rsidP="00EF3851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  <w:u w:color="000000" w:themeColor="text1"/>
        </w:rPr>
      </w:pPr>
      <w:r w:rsidRPr="0036433B">
        <w:rPr>
          <w:rFonts w:ascii="Times New Roman" w:hAnsi="Times New Roman" w:cs="Times New Roman"/>
          <w:b/>
          <w:sz w:val="24"/>
          <w:szCs w:val="24"/>
          <w:u w:color="000000" w:themeColor="text1"/>
        </w:rPr>
        <w:t>EK-1</w:t>
      </w:r>
    </w:p>
    <w:p w:rsidR="00670B5B" w:rsidRPr="0036433B" w:rsidRDefault="00670B5B" w:rsidP="00670B5B">
      <w:pPr>
        <w:pStyle w:val="AralkYok"/>
        <w:rPr>
          <w:rFonts w:ascii="Times New Roman" w:hAnsi="Times New Roman" w:cs="Times New Roman"/>
          <w:sz w:val="24"/>
          <w:szCs w:val="24"/>
          <w:u w:color="000000" w:themeColor="text1"/>
        </w:rPr>
      </w:pPr>
    </w:p>
    <w:tbl>
      <w:tblPr>
        <w:tblStyle w:val="DzTablo5"/>
        <w:tblW w:w="9923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670B5B" w:rsidRPr="0036433B" w:rsidTr="000E4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23" w:type="dxa"/>
            <w:gridSpan w:val="2"/>
          </w:tcPr>
          <w:p w:rsidR="00670B5B" w:rsidRPr="0036433B" w:rsidRDefault="00670B5B" w:rsidP="001C50F5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5B" w:rsidRPr="0036433B" w:rsidTr="00D13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0D7C98" w:rsidRPr="0036433B" w:rsidRDefault="00D131E8" w:rsidP="00D131E8">
            <w:pPr>
              <w:pStyle w:val="AralkYok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>Okulun Adı</w:t>
            </w:r>
            <w:r w:rsidRPr="0036433B"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 xml:space="preserve"> </w:t>
            </w:r>
          </w:p>
        </w:tc>
        <w:tc>
          <w:tcPr>
            <w:tcW w:w="6521" w:type="dxa"/>
          </w:tcPr>
          <w:p w:rsidR="000E48A5" w:rsidRDefault="000E48A5" w:rsidP="009E491D">
            <w:pPr>
              <w:pStyle w:val="AralkYok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  <w:p w:rsidR="000E48A5" w:rsidRPr="0036433B" w:rsidRDefault="000E48A5" w:rsidP="009E491D">
            <w:pPr>
              <w:pStyle w:val="AralkYok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</w:tc>
      </w:tr>
      <w:tr w:rsidR="00670B5B" w:rsidRPr="0036433B" w:rsidTr="00D131E8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670B5B" w:rsidRPr="0036433B" w:rsidRDefault="00D131E8" w:rsidP="00D131E8">
            <w:pPr>
              <w:pStyle w:val="AralkYok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 xml:space="preserve">Okulun </w:t>
            </w:r>
            <w:r w:rsidRPr="0036433B"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>İletişim Bilgileri</w:t>
            </w:r>
            <w:r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 xml:space="preserve"> </w:t>
            </w:r>
          </w:p>
        </w:tc>
        <w:tc>
          <w:tcPr>
            <w:tcW w:w="6521" w:type="dxa"/>
          </w:tcPr>
          <w:p w:rsidR="000E48A5" w:rsidRDefault="000E48A5" w:rsidP="009E491D">
            <w:pPr>
              <w:pStyle w:val="AralkYok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  <w:p w:rsidR="000E48A5" w:rsidRPr="0036433B" w:rsidRDefault="000E48A5" w:rsidP="009E491D">
            <w:pPr>
              <w:pStyle w:val="AralkYok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</w:tc>
      </w:tr>
      <w:tr w:rsidR="000E48A5" w:rsidRPr="0036433B" w:rsidTr="00D13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0E48A5" w:rsidRPr="0036433B" w:rsidRDefault="00D131E8" w:rsidP="00D131E8">
            <w:pPr>
              <w:pStyle w:val="AralkYok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  <w:r w:rsidRPr="0036433B"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>Okul Tiyatro Grubunun Adı</w:t>
            </w:r>
          </w:p>
        </w:tc>
        <w:tc>
          <w:tcPr>
            <w:tcW w:w="6521" w:type="dxa"/>
          </w:tcPr>
          <w:p w:rsidR="000E48A5" w:rsidRDefault="000E48A5" w:rsidP="009E491D">
            <w:pPr>
              <w:pStyle w:val="AralkYok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  <w:p w:rsidR="000E48A5" w:rsidRPr="0036433B" w:rsidRDefault="000E48A5" w:rsidP="009E491D">
            <w:pPr>
              <w:pStyle w:val="AralkYok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</w:tc>
      </w:tr>
      <w:tr w:rsidR="00670B5B" w:rsidRPr="0036433B" w:rsidTr="00D131E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670B5B" w:rsidRPr="0036433B" w:rsidRDefault="00D131E8" w:rsidP="00D131E8">
            <w:pPr>
              <w:pStyle w:val="AralkYok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  <w:r w:rsidRPr="0036433B">
              <w:rPr>
                <w:rFonts w:ascii="Times New Roman" w:hAnsi="Times New Roman" w:cs="Times New Roman"/>
                <w:sz w:val="24"/>
                <w:szCs w:val="24"/>
              </w:rPr>
              <w:t xml:space="preserve">Oyunun Adı  </w:t>
            </w:r>
          </w:p>
        </w:tc>
        <w:tc>
          <w:tcPr>
            <w:tcW w:w="6521" w:type="dxa"/>
          </w:tcPr>
          <w:p w:rsidR="00670B5B" w:rsidRDefault="00670B5B" w:rsidP="009E491D">
            <w:pPr>
              <w:pStyle w:val="AralkYok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  <w:p w:rsidR="000E48A5" w:rsidRPr="0036433B" w:rsidRDefault="000E48A5" w:rsidP="009E491D">
            <w:pPr>
              <w:pStyle w:val="AralkYok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</w:tc>
      </w:tr>
      <w:tr w:rsidR="00670B5B" w:rsidRPr="0036433B" w:rsidTr="00D13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E491D" w:rsidRPr="0036433B" w:rsidRDefault="00D131E8" w:rsidP="0039007B">
            <w:pPr>
              <w:pStyle w:val="AralkYok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  <w:r w:rsidRPr="0036433B"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>Oyunun Türü</w:t>
            </w:r>
          </w:p>
        </w:tc>
        <w:tc>
          <w:tcPr>
            <w:tcW w:w="6521" w:type="dxa"/>
          </w:tcPr>
          <w:p w:rsidR="00670B5B" w:rsidRDefault="00670B5B" w:rsidP="009E491D">
            <w:pPr>
              <w:pStyle w:val="AralkYok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  <w:p w:rsidR="000E48A5" w:rsidRPr="0036433B" w:rsidRDefault="000E48A5" w:rsidP="009E491D">
            <w:pPr>
              <w:pStyle w:val="AralkYok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</w:tc>
      </w:tr>
      <w:tr w:rsidR="000E48A5" w:rsidRPr="0036433B" w:rsidTr="00D13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0E48A5" w:rsidRDefault="00D131E8" w:rsidP="000E48A5">
            <w:pPr>
              <w:pStyle w:val="AralkYok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>Oyunun Konusu</w:t>
            </w:r>
          </w:p>
        </w:tc>
        <w:tc>
          <w:tcPr>
            <w:tcW w:w="6521" w:type="dxa"/>
          </w:tcPr>
          <w:p w:rsidR="000E48A5" w:rsidRDefault="000E48A5" w:rsidP="009E491D">
            <w:pPr>
              <w:pStyle w:val="AralkYok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  <w:p w:rsidR="000E48A5" w:rsidRPr="0036433B" w:rsidRDefault="000E48A5" w:rsidP="009E491D">
            <w:pPr>
              <w:pStyle w:val="AralkYok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</w:tc>
      </w:tr>
      <w:tr w:rsidR="00670B5B" w:rsidRPr="0036433B" w:rsidTr="00D13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AF61CC" w:rsidRPr="0036433B" w:rsidRDefault="00D131E8" w:rsidP="000E48A5">
            <w:pPr>
              <w:pStyle w:val="AralkYok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  <w:r w:rsidRPr="0036433B"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 xml:space="preserve">Oyun Yönetmeninin Adı </w:t>
            </w:r>
            <w:r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>v</w:t>
            </w:r>
            <w:r w:rsidRPr="0036433B"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>e Soyadı</w:t>
            </w:r>
          </w:p>
        </w:tc>
        <w:tc>
          <w:tcPr>
            <w:tcW w:w="6521" w:type="dxa"/>
          </w:tcPr>
          <w:p w:rsidR="00AF61CC" w:rsidRDefault="00AF61CC" w:rsidP="009E491D">
            <w:pPr>
              <w:pStyle w:val="AralkYok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  <w:p w:rsidR="00D131E8" w:rsidRPr="0036433B" w:rsidRDefault="00D131E8" w:rsidP="009E491D">
            <w:pPr>
              <w:pStyle w:val="AralkYok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</w:tc>
      </w:tr>
      <w:tr w:rsidR="00D131E8" w:rsidRPr="0036433B" w:rsidTr="00D131E8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131E8" w:rsidRPr="0036433B" w:rsidRDefault="00D131E8" w:rsidP="00D131E8">
            <w:pPr>
              <w:pStyle w:val="AralkYok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  <w:r w:rsidRPr="0036433B"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>Oyun Yönetmeninin Telefon Numarası</w:t>
            </w:r>
            <w:r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 xml:space="preserve">  </w:t>
            </w:r>
          </w:p>
        </w:tc>
        <w:tc>
          <w:tcPr>
            <w:tcW w:w="6521" w:type="dxa"/>
          </w:tcPr>
          <w:p w:rsidR="00D131E8" w:rsidRDefault="00D131E8" w:rsidP="009E491D">
            <w:pPr>
              <w:pStyle w:val="AralkYok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</w:tc>
      </w:tr>
      <w:tr w:rsidR="00D131E8" w:rsidRPr="0036433B" w:rsidTr="00D13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131E8" w:rsidRPr="0036433B" w:rsidRDefault="00D131E8" w:rsidP="00D131E8">
            <w:pPr>
              <w:pStyle w:val="AralkYok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  <w:t>Oyuncu Sayısı</w:t>
            </w:r>
          </w:p>
        </w:tc>
        <w:tc>
          <w:tcPr>
            <w:tcW w:w="6521" w:type="dxa"/>
          </w:tcPr>
          <w:p w:rsidR="00D131E8" w:rsidRDefault="00D131E8" w:rsidP="009E491D">
            <w:pPr>
              <w:pStyle w:val="AralkYok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color="000000" w:themeColor="text1"/>
              </w:rPr>
            </w:pPr>
          </w:p>
        </w:tc>
      </w:tr>
    </w:tbl>
    <w:p w:rsidR="00670B5B" w:rsidRPr="0036433B" w:rsidRDefault="00670B5B" w:rsidP="009E491D">
      <w:pPr>
        <w:pStyle w:val="AralkYok"/>
        <w:spacing w:before="120" w:after="120"/>
        <w:rPr>
          <w:rFonts w:ascii="Times New Roman" w:hAnsi="Times New Roman" w:cs="Times New Roman"/>
          <w:sz w:val="24"/>
          <w:szCs w:val="24"/>
          <w:u w:color="000000" w:themeColor="text1"/>
        </w:rPr>
      </w:pPr>
    </w:p>
    <w:p w:rsidR="00670B5B" w:rsidRPr="0036433B" w:rsidRDefault="00670B5B" w:rsidP="00670B5B">
      <w:pPr>
        <w:pStyle w:val="AralkYok"/>
        <w:jc w:val="both"/>
        <w:rPr>
          <w:rFonts w:ascii="Times New Roman" w:hAnsi="Times New Roman" w:cs="Times New Roman"/>
          <w:sz w:val="24"/>
          <w:szCs w:val="24"/>
          <w:u w:color="000000" w:themeColor="text1"/>
        </w:rPr>
      </w:pPr>
    </w:p>
    <w:p w:rsidR="006F2285" w:rsidRDefault="006F2285" w:rsidP="00670B5B">
      <w:pPr>
        <w:pStyle w:val="AralkYok"/>
        <w:jc w:val="both"/>
        <w:rPr>
          <w:rFonts w:ascii="Times New Roman" w:hAnsi="Times New Roman" w:cs="Times New Roman"/>
          <w:sz w:val="24"/>
          <w:szCs w:val="24"/>
          <w:u w:color="000000" w:themeColor="text1"/>
        </w:rPr>
      </w:pPr>
    </w:p>
    <w:p w:rsidR="00AF61CC" w:rsidRDefault="00AF61CC" w:rsidP="00DF256B">
      <w:pPr>
        <w:pStyle w:val="AralkYok"/>
        <w:rPr>
          <w:rFonts w:ascii="Times New Roman" w:hAnsi="Times New Roman" w:cs="Times New Roman"/>
          <w:b/>
          <w:color w:val="FF0000"/>
          <w:sz w:val="28"/>
          <w:szCs w:val="24"/>
          <w:u w:color="000000" w:themeColor="text1"/>
        </w:rPr>
      </w:pPr>
    </w:p>
    <w:p w:rsidR="00AF61CC" w:rsidRDefault="00AF61CC" w:rsidP="009843D5">
      <w:pPr>
        <w:pStyle w:val="AralkYok"/>
        <w:jc w:val="center"/>
        <w:rPr>
          <w:rFonts w:ascii="Times New Roman" w:hAnsi="Times New Roman" w:cs="Times New Roman"/>
          <w:b/>
          <w:color w:val="FF0000"/>
          <w:sz w:val="28"/>
          <w:szCs w:val="24"/>
          <w:u w:color="000000" w:themeColor="text1"/>
        </w:rPr>
      </w:pPr>
      <w:bookmarkStart w:id="0" w:name="_GoBack"/>
      <w:bookmarkEnd w:id="0"/>
    </w:p>
    <w:p w:rsidR="00FC72AB" w:rsidRDefault="007661E5" w:rsidP="009843D5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u w:color="000000" w:themeColor="text1"/>
        </w:rPr>
      </w:pPr>
      <w:r w:rsidRPr="00AF61CC">
        <w:rPr>
          <w:rFonts w:ascii="Times New Roman" w:hAnsi="Times New Roman" w:cs="Times New Roman"/>
          <w:b/>
          <w:color w:val="000000" w:themeColor="text1"/>
          <w:sz w:val="28"/>
          <w:szCs w:val="24"/>
          <w:u w:color="000000" w:themeColor="text1"/>
        </w:rPr>
        <w:t xml:space="preserve">                                                                                                                           </w:t>
      </w:r>
    </w:p>
    <w:sectPr w:rsidR="00FC72AB" w:rsidSect="009D7175">
      <w:headerReference w:type="default" r:id="rId7"/>
      <w:footerReference w:type="default" r:id="rId8"/>
      <w:pgSz w:w="11906" w:h="16838"/>
      <w:pgMar w:top="1418" w:right="849" w:bottom="1418" w:left="1276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B0B" w:rsidRDefault="00467B0B" w:rsidP="007407EC">
      <w:pPr>
        <w:spacing w:after="0" w:line="240" w:lineRule="auto"/>
      </w:pPr>
      <w:r>
        <w:separator/>
      </w:r>
    </w:p>
  </w:endnote>
  <w:endnote w:type="continuationSeparator" w:id="0">
    <w:p w:rsidR="00467B0B" w:rsidRDefault="00467B0B" w:rsidP="0074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57579"/>
      <w:docPartObj>
        <w:docPartGallery w:val="Page Numbers (Bottom of Page)"/>
        <w:docPartUnique/>
      </w:docPartObj>
    </w:sdtPr>
    <w:sdtEndPr/>
    <w:sdtContent>
      <w:p w:rsidR="00840FD7" w:rsidRDefault="00840FD7" w:rsidP="00840FD7">
        <w:pPr>
          <w:pStyle w:val="Altbilgi"/>
          <w:spacing w:line="192" w:lineRule="auto"/>
        </w:pPr>
        <w:r w:rsidRPr="00840FD7">
          <w:rPr>
            <w:rFonts w:asciiTheme="majorHAnsi" w:eastAsiaTheme="majorEastAsia" w:hAnsiTheme="majorHAnsi" w:cstheme="majorBidi"/>
            <w:noProof/>
            <w:color w:val="808080" w:themeColor="background1" w:themeShade="80"/>
            <w:sz w:val="20"/>
            <w:szCs w:val="20"/>
            <w:lang w:eastAsia="tr-T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0595AF1" wp14:editId="1F029323">
                  <wp:simplePos x="0" y="0"/>
                  <wp:positionH relativeFrom="rightMargin">
                    <wp:posOffset>-344567</wp:posOffset>
                  </wp:positionH>
                  <wp:positionV relativeFrom="bottomMargin">
                    <wp:posOffset>188389</wp:posOffset>
                  </wp:positionV>
                  <wp:extent cx="701015" cy="475736"/>
                  <wp:effectExtent l="0" t="0" r="2540" b="0"/>
                  <wp:wrapNone/>
                  <wp:docPr id="2" name="Akış Çizelgesi: Öteki İşl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701015" cy="475736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0FD7" w:rsidRDefault="00840FD7" w:rsidP="00840FD7">
                              <w:pPr>
                                <w:pStyle w:val="AralkYok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595AF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2" o:spid="_x0000_s1027" type="#_x0000_t176" style="position:absolute;margin-left:-27.15pt;margin-top:14.85pt;width:55.2pt;height:37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" filled="f" fillcolor="#5c83b4" stroked="f" strokecolor="#737373">
                  <v:textbox>
                    <w:txbxContent>
                      <w:p w:rsidR="00840FD7" w:rsidRDefault="00840FD7" w:rsidP="00840FD7">
                        <w:pPr>
                          <w:pStyle w:val="AralkYok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840FD7">
          <w:rPr>
            <w:rFonts w:asciiTheme="majorHAnsi" w:eastAsiaTheme="majorEastAsia" w:hAnsiTheme="majorHAnsi" w:cstheme="majorBidi"/>
            <w:noProof/>
            <w:color w:val="808080" w:themeColor="background1" w:themeShade="80"/>
            <w:sz w:val="20"/>
            <w:szCs w:val="20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posOffset>-5920105</wp:posOffset>
                  </wp:positionH>
                  <wp:positionV relativeFrom="bottomMargin">
                    <wp:posOffset>177099</wp:posOffset>
                  </wp:positionV>
                  <wp:extent cx="6210794" cy="441325"/>
                  <wp:effectExtent l="0" t="0" r="0" b="0"/>
                  <wp:wrapNone/>
                  <wp:docPr id="1" name="Akış Çizelgesi: Öteki İşl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10794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0FD7" w:rsidRDefault="00840FD7" w:rsidP="00840FD7">
                              <w:pPr>
                                <w:pStyle w:val="Altbilgi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131E8" w:rsidRPr="00D131E8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1" o:spid="_x0000_s1028" type="#_x0000_t176" style="position:absolute;margin-left:-466.15pt;margin-top:13.95pt;width:489.0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" filled="f" fillcolor="#5c83b4" stroked="f" strokecolor="#737373">
                  <v:textbox>
                    <w:txbxContent>
                      <w:p w:rsidR="00840FD7" w:rsidRDefault="00840FD7" w:rsidP="00840FD7">
                        <w:pPr>
                          <w:pStyle w:val="Altbilgi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131E8" w:rsidRPr="00D131E8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840FD7">
          <w:rPr>
            <w:color w:val="808080" w:themeColor="background1" w:themeShade="80"/>
            <w:sz w:val="20"/>
            <w:szCs w:val="20"/>
          </w:rPr>
          <w:t>ORDU BÜYÜKŞEHİR BELEDİYESİ</w:t>
        </w:r>
      </w:p>
      <w:p w:rsidR="007407EC" w:rsidRDefault="00840FD7" w:rsidP="00840FD7">
        <w:pPr>
          <w:pStyle w:val="Altbilgi"/>
          <w:spacing w:line="192" w:lineRule="auto"/>
        </w:pPr>
        <w:r w:rsidRPr="00840FD7">
          <w:rPr>
            <w:color w:val="808080" w:themeColor="background1" w:themeShade="80"/>
            <w:sz w:val="16"/>
            <w:szCs w:val="16"/>
          </w:rPr>
          <w:t>Kültür ve Sosyal İşler Dairesi Başkanlığı</w:t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B0B" w:rsidRDefault="00467B0B" w:rsidP="007407EC">
      <w:pPr>
        <w:spacing w:after="0" w:line="240" w:lineRule="auto"/>
      </w:pPr>
      <w:r>
        <w:separator/>
      </w:r>
    </w:p>
  </w:footnote>
  <w:footnote w:type="continuationSeparator" w:id="0">
    <w:p w:rsidR="00467B0B" w:rsidRDefault="00467B0B" w:rsidP="0074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D7" w:rsidRDefault="00840FD7">
    <w:pPr>
      <w:pStyle w:val="stbilgi"/>
    </w:pPr>
    <w:r w:rsidRPr="00840FD7">
      <w:rPr>
        <w:rFonts w:asciiTheme="majorHAnsi" w:eastAsiaTheme="majorEastAsia" w:hAnsiTheme="majorHAnsi" w:cstheme="majorBidi"/>
        <w:noProof/>
        <w:color w:val="808080" w:themeColor="background1" w:themeShade="80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B70477" wp14:editId="22332B04">
              <wp:simplePos x="0" y="0"/>
              <wp:positionH relativeFrom="rightMargin">
                <wp:posOffset>-506644</wp:posOffset>
              </wp:positionH>
              <wp:positionV relativeFrom="bottomMargin">
                <wp:posOffset>-9455162</wp:posOffset>
              </wp:positionV>
              <wp:extent cx="701015" cy="602854"/>
              <wp:effectExtent l="0" t="0" r="0" b="0"/>
              <wp:wrapNone/>
              <wp:docPr id="3" name="Akış Çizelgesi: Öteki İşle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01015" cy="602854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FD7" w:rsidRDefault="00840FD7" w:rsidP="00840FD7">
                          <w:pPr>
                            <w:pStyle w:val="AralkYok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201</w:t>
                          </w:r>
                          <w:r w:rsidR="007661E5">
                            <w:rPr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7047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kış Çizelgesi: Öteki İşlem 3" o:spid="_x0000_s1026" type="#_x0000_t176" style="position:absolute;margin-left:-39.9pt;margin-top:-744.5pt;width:55.2pt;height:47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" filled="f" fillcolor="#5c83b4" stroked="f" strokecolor="#737373">
              <v:textbox>
                <w:txbxContent>
                  <w:p w:rsidR="00840FD7" w:rsidRDefault="00840FD7" w:rsidP="00840FD7">
                    <w:pPr>
                      <w:pStyle w:val="AralkYok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201</w:t>
                    </w:r>
                    <w:r w:rsidR="007661E5">
                      <w:rPr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3AF"/>
    <w:multiLevelType w:val="hybridMultilevel"/>
    <w:tmpl w:val="E7CAAE54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2145"/>
    <w:multiLevelType w:val="hybridMultilevel"/>
    <w:tmpl w:val="37C4EA2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7A9D"/>
    <w:multiLevelType w:val="hybridMultilevel"/>
    <w:tmpl w:val="659C9E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311A"/>
    <w:multiLevelType w:val="hybridMultilevel"/>
    <w:tmpl w:val="06E6F28E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C700E68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75C0A"/>
    <w:multiLevelType w:val="hybridMultilevel"/>
    <w:tmpl w:val="B6EAAFDA"/>
    <w:lvl w:ilvl="0" w:tplc="03FC2D5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00C7F"/>
    <w:multiLevelType w:val="hybridMultilevel"/>
    <w:tmpl w:val="3B405AD0"/>
    <w:lvl w:ilvl="0" w:tplc="041F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BFE6451"/>
    <w:multiLevelType w:val="hybridMultilevel"/>
    <w:tmpl w:val="DD34B8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54619"/>
    <w:multiLevelType w:val="hybridMultilevel"/>
    <w:tmpl w:val="EE56E2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7658"/>
    <w:multiLevelType w:val="hybridMultilevel"/>
    <w:tmpl w:val="916AF1A6"/>
    <w:lvl w:ilvl="0" w:tplc="2AFA299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5B"/>
    <w:rsid w:val="000101F3"/>
    <w:rsid w:val="00064CEF"/>
    <w:rsid w:val="000D7C98"/>
    <w:rsid w:val="000E46A1"/>
    <w:rsid w:val="000E48A5"/>
    <w:rsid w:val="00120201"/>
    <w:rsid w:val="00121AEC"/>
    <w:rsid w:val="00147161"/>
    <w:rsid w:val="00166FB3"/>
    <w:rsid w:val="00174075"/>
    <w:rsid w:val="0017734C"/>
    <w:rsid w:val="00190741"/>
    <w:rsid w:val="001950F5"/>
    <w:rsid w:val="001971A6"/>
    <w:rsid w:val="001B1B84"/>
    <w:rsid w:val="001C50F5"/>
    <w:rsid w:val="001D31D0"/>
    <w:rsid w:val="001D4268"/>
    <w:rsid w:val="001D6C4E"/>
    <w:rsid w:val="001F09DF"/>
    <w:rsid w:val="00201E44"/>
    <w:rsid w:val="00202B73"/>
    <w:rsid w:val="0020519B"/>
    <w:rsid w:val="002229E3"/>
    <w:rsid w:val="00225145"/>
    <w:rsid w:val="00242135"/>
    <w:rsid w:val="0024256C"/>
    <w:rsid w:val="00284F2A"/>
    <w:rsid w:val="00285038"/>
    <w:rsid w:val="002C518F"/>
    <w:rsid w:val="00304E87"/>
    <w:rsid w:val="00322A2E"/>
    <w:rsid w:val="00326682"/>
    <w:rsid w:val="00334F20"/>
    <w:rsid w:val="00350CFA"/>
    <w:rsid w:val="0035711D"/>
    <w:rsid w:val="0036433B"/>
    <w:rsid w:val="0037037F"/>
    <w:rsid w:val="00372FD0"/>
    <w:rsid w:val="003746C5"/>
    <w:rsid w:val="0039007B"/>
    <w:rsid w:val="003B79DA"/>
    <w:rsid w:val="003F2663"/>
    <w:rsid w:val="003F2A79"/>
    <w:rsid w:val="00401D62"/>
    <w:rsid w:val="004331A2"/>
    <w:rsid w:val="00447D96"/>
    <w:rsid w:val="00467A14"/>
    <w:rsid w:val="00467B0B"/>
    <w:rsid w:val="00476DE3"/>
    <w:rsid w:val="004D1014"/>
    <w:rsid w:val="004E1FE0"/>
    <w:rsid w:val="00511690"/>
    <w:rsid w:val="0053075B"/>
    <w:rsid w:val="00532CAA"/>
    <w:rsid w:val="0054266C"/>
    <w:rsid w:val="00576AFB"/>
    <w:rsid w:val="00580171"/>
    <w:rsid w:val="005905EE"/>
    <w:rsid w:val="0059122C"/>
    <w:rsid w:val="005B4AD8"/>
    <w:rsid w:val="005C722B"/>
    <w:rsid w:val="005D2306"/>
    <w:rsid w:val="005F2C4C"/>
    <w:rsid w:val="00651401"/>
    <w:rsid w:val="00670B5B"/>
    <w:rsid w:val="006A738D"/>
    <w:rsid w:val="006E3340"/>
    <w:rsid w:val="006F2285"/>
    <w:rsid w:val="00710D3B"/>
    <w:rsid w:val="007336CB"/>
    <w:rsid w:val="007407EC"/>
    <w:rsid w:val="0076238D"/>
    <w:rsid w:val="007661E5"/>
    <w:rsid w:val="007A6DFF"/>
    <w:rsid w:val="007F23F3"/>
    <w:rsid w:val="00815452"/>
    <w:rsid w:val="0083056D"/>
    <w:rsid w:val="00840FD7"/>
    <w:rsid w:val="00846E20"/>
    <w:rsid w:val="008A2F6E"/>
    <w:rsid w:val="008A5714"/>
    <w:rsid w:val="008F0CF1"/>
    <w:rsid w:val="00962C2B"/>
    <w:rsid w:val="009679DB"/>
    <w:rsid w:val="009843D5"/>
    <w:rsid w:val="009B4B3E"/>
    <w:rsid w:val="009C39BE"/>
    <w:rsid w:val="009C5F4F"/>
    <w:rsid w:val="009D1D3B"/>
    <w:rsid w:val="009D7175"/>
    <w:rsid w:val="009E491D"/>
    <w:rsid w:val="00A15B48"/>
    <w:rsid w:val="00A21CF1"/>
    <w:rsid w:val="00A26C24"/>
    <w:rsid w:val="00A54461"/>
    <w:rsid w:val="00A757EA"/>
    <w:rsid w:val="00A80CDC"/>
    <w:rsid w:val="00A9348E"/>
    <w:rsid w:val="00AA3A08"/>
    <w:rsid w:val="00AC36A6"/>
    <w:rsid w:val="00AC5341"/>
    <w:rsid w:val="00AE20E5"/>
    <w:rsid w:val="00AF61CC"/>
    <w:rsid w:val="00AF6AE5"/>
    <w:rsid w:val="00B3449E"/>
    <w:rsid w:val="00B42580"/>
    <w:rsid w:val="00B56172"/>
    <w:rsid w:val="00B73EC3"/>
    <w:rsid w:val="00B9107E"/>
    <w:rsid w:val="00B93EEB"/>
    <w:rsid w:val="00B94E88"/>
    <w:rsid w:val="00BB6F21"/>
    <w:rsid w:val="00BD449D"/>
    <w:rsid w:val="00BE5DF7"/>
    <w:rsid w:val="00BF172B"/>
    <w:rsid w:val="00C05440"/>
    <w:rsid w:val="00C1264C"/>
    <w:rsid w:val="00C22C63"/>
    <w:rsid w:val="00C322E4"/>
    <w:rsid w:val="00C33126"/>
    <w:rsid w:val="00C42C10"/>
    <w:rsid w:val="00C44F93"/>
    <w:rsid w:val="00C44FF0"/>
    <w:rsid w:val="00C46E2E"/>
    <w:rsid w:val="00C6070F"/>
    <w:rsid w:val="00C6272B"/>
    <w:rsid w:val="00C63B57"/>
    <w:rsid w:val="00C7065F"/>
    <w:rsid w:val="00CB505C"/>
    <w:rsid w:val="00CE498C"/>
    <w:rsid w:val="00D100A4"/>
    <w:rsid w:val="00D131E8"/>
    <w:rsid w:val="00D57FF8"/>
    <w:rsid w:val="00D75F80"/>
    <w:rsid w:val="00D919A0"/>
    <w:rsid w:val="00DB6044"/>
    <w:rsid w:val="00DC78FE"/>
    <w:rsid w:val="00DD34D2"/>
    <w:rsid w:val="00DD571D"/>
    <w:rsid w:val="00DD70B2"/>
    <w:rsid w:val="00DF256B"/>
    <w:rsid w:val="00DF57B1"/>
    <w:rsid w:val="00E04100"/>
    <w:rsid w:val="00E42DCB"/>
    <w:rsid w:val="00E6193C"/>
    <w:rsid w:val="00E875A4"/>
    <w:rsid w:val="00EB4903"/>
    <w:rsid w:val="00EC26E9"/>
    <w:rsid w:val="00ED03FC"/>
    <w:rsid w:val="00ED61E2"/>
    <w:rsid w:val="00EF3851"/>
    <w:rsid w:val="00EF7FDE"/>
    <w:rsid w:val="00F01B1C"/>
    <w:rsid w:val="00F2086B"/>
    <w:rsid w:val="00F51994"/>
    <w:rsid w:val="00F5327F"/>
    <w:rsid w:val="00F753F6"/>
    <w:rsid w:val="00F813E4"/>
    <w:rsid w:val="00F84B09"/>
    <w:rsid w:val="00FB0B38"/>
    <w:rsid w:val="00FC4614"/>
    <w:rsid w:val="00FC72AB"/>
    <w:rsid w:val="00FD6C3A"/>
    <w:rsid w:val="00FE4D77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998B720-5355-462C-823D-EA170715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70B5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70B5B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670B5B"/>
    <w:rPr>
      <w:b/>
      <w:bCs/>
    </w:rPr>
  </w:style>
  <w:style w:type="table" w:styleId="TabloKlavuzu">
    <w:name w:val="Table Grid"/>
    <w:basedOn w:val="NormalTablo"/>
    <w:uiPriority w:val="39"/>
    <w:rsid w:val="0067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07EC"/>
  </w:style>
  <w:style w:type="paragraph" w:styleId="Altbilgi">
    <w:name w:val="footer"/>
    <w:basedOn w:val="Normal"/>
    <w:link w:val="AltbilgiChar"/>
    <w:uiPriority w:val="99"/>
    <w:unhideWhenUsed/>
    <w:rsid w:val="0074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07EC"/>
  </w:style>
  <w:style w:type="paragraph" w:styleId="BalonMetni">
    <w:name w:val="Balloon Text"/>
    <w:basedOn w:val="Normal"/>
    <w:link w:val="BalonMetniChar"/>
    <w:uiPriority w:val="99"/>
    <w:semiHidden/>
    <w:unhideWhenUsed/>
    <w:rsid w:val="0032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A2E"/>
    <w:rPr>
      <w:rFonts w:ascii="Segoe UI" w:hAnsi="Segoe UI" w:cs="Segoe UI"/>
      <w:sz w:val="18"/>
      <w:szCs w:val="18"/>
    </w:rPr>
  </w:style>
  <w:style w:type="table" w:styleId="DzTablo3">
    <w:name w:val="Plain Table 3"/>
    <w:basedOn w:val="NormalTablo"/>
    <w:uiPriority w:val="43"/>
    <w:rsid w:val="002850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1C50F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8A2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02B7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OZKAN</dc:creator>
  <cp:keywords/>
  <dc:description/>
  <cp:lastModifiedBy>Mustafa DAĞIDIR</cp:lastModifiedBy>
  <cp:revision>7</cp:revision>
  <cp:lastPrinted>2019-02-20T06:15:00Z</cp:lastPrinted>
  <dcterms:created xsi:type="dcterms:W3CDTF">2019-02-18T11:30:00Z</dcterms:created>
  <dcterms:modified xsi:type="dcterms:W3CDTF">2019-02-21T08:26:00Z</dcterms:modified>
</cp:coreProperties>
</file>